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828" w:rsidRPr="00903D6E" w:rsidRDefault="003228F8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113828" w:rsidRPr="00903D6E">
        <w:rPr>
          <w:rFonts w:ascii="Times New Roman" w:hAnsi="Times New Roman" w:cs="Times New Roman"/>
          <w:color w:val="auto"/>
          <w:sz w:val="28"/>
          <w:szCs w:val="28"/>
        </w:rPr>
        <w:t>просн</w:t>
      </w:r>
      <w:r>
        <w:rPr>
          <w:rFonts w:ascii="Times New Roman" w:hAnsi="Times New Roman" w:cs="Times New Roman"/>
          <w:color w:val="auto"/>
          <w:sz w:val="28"/>
          <w:szCs w:val="28"/>
        </w:rPr>
        <w:t>ый</w:t>
      </w:r>
      <w:r w:rsidR="00113828" w:rsidRPr="00903D6E">
        <w:rPr>
          <w:rFonts w:ascii="Times New Roman" w:hAnsi="Times New Roman" w:cs="Times New Roman"/>
          <w:color w:val="auto"/>
          <w:sz w:val="28"/>
          <w:szCs w:val="28"/>
        </w:rPr>
        <w:t xml:space="preserve"> лист </w:t>
      </w:r>
      <w:r w:rsidR="00113828" w:rsidRPr="00903D6E">
        <w:rPr>
          <w:rFonts w:ascii="Times New Roman" w:hAnsi="Times New Roman" w:cs="Times New Roman"/>
          <w:color w:val="auto"/>
          <w:sz w:val="28"/>
          <w:szCs w:val="28"/>
        </w:rPr>
        <w:br/>
        <w:t>при проведении публичной консультации в рамках оценки регулирующего воздействия проекта муниципального нормативного правового акта</w:t>
      </w:r>
    </w:p>
    <w:p w:rsidR="00113828" w:rsidRPr="00903D6E" w:rsidRDefault="0011382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903D6E" w:rsidRPr="00E7733B"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13828" w:rsidRPr="00E7733B" w:rsidRDefault="00113828">
            <w:pPr>
              <w:pStyle w:val="af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Перечень вопросов в рамках проведения публичной консультации</w:t>
            </w:r>
          </w:p>
          <w:p w:rsidR="00113828" w:rsidRPr="00E7733B" w:rsidRDefault="003228F8">
            <w:pPr>
              <w:pStyle w:val="af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«</w:t>
            </w:r>
            <w:r w:rsidRPr="00E7733B">
              <w:rPr>
                <w:rFonts w:ascii="Times New Roman" w:hAnsi="Times New Roman" w:cs="Times New Roman"/>
                <w:i/>
                <w:kern w:val="3"/>
                <w:sz w:val="28"/>
                <w:szCs w:val="28"/>
                <w:u w:val="single"/>
                <w:lang w:eastAsia="ar-SA"/>
              </w:rPr>
              <w:t xml:space="preserve">Об утверждении порядка заключения соглашения о </w:t>
            </w:r>
            <w:proofErr w:type="spellStart"/>
            <w:r w:rsidRPr="00E7733B">
              <w:rPr>
                <w:rFonts w:ascii="Times New Roman" w:hAnsi="Times New Roman" w:cs="Times New Roman"/>
                <w:i/>
                <w:kern w:val="3"/>
                <w:sz w:val="28"/>
                <w:szCs w:val="28"/>
                <w:u w:val="single"/>
                <w:lang w:eastAsia="ar-SA"/>
              </w:rPr>
              <w:t>муниципально</w:t>
            </w:r>
            <w:proofErr w:type="spellEnd"/>
            <w:r w:rsidRPr="00E7733B">
              <w:rPr>
                <w:rFonts w:ascii="Times New Roman" w:hAnsi="Times New Roman" w:cs="Times New Roman"/>
                <w:i/>
                <w:kern w:val="3"/>
                <w:sz w:val="28"/>
                <w:szCs w:val="28"/>
                <w:u w:val="single"/>
                <w:lang w:eastAsia="ar-SA"/>
              </w:rPr>
              <w:t>-частном партнерстве в муниципальном образовании городской округ город Сургут»</w:t>
            </w:r>
            <w:r w:rsidRPr="00E7733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  <w:r w:rsidR="00113828" w:rsidRPr="00E7733B">
              <w:rPr>
                <w:rFonts w:ascii="Times New Roman" w:hAnsi="Times New Roman" w:cs="Times New Roman"/>
                <w:sz w:val="28"/>
                <w:szCs w:val="28"/>
              </w:rPr>
              <w:t>(наименование проекта муниципального нормативного правового акта)</w:t>
            </w:r>
          </w:p>
          <w:p w:rsidR="003228F8" w:rsidRPr="00E7733B" w:rsidRDefault="00113828" w:rsidP="003228F8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Пожалуйста, заполните и направьте данную форму по электронной почте на адрес</w:t>
            </w:r>
            <w:r w:rsidR="003228F8" w:rsidRPr="00E77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4" w:history="1">
              <w:r w:rsidR="003228F8" w:rsidRPr="00E7733B">
                <w:rPr>
                  <w:rStyle w:val="affff2"/>
                  <w:rFonts w:ascii="Times New Roman" w:hAnsi="Times New Roman"/>
                  <w:i/>
                  <w:sz w:val="28"/>
                  <w:szCs w:val="28"/>
                  <w:lang w:val="en-US"/>
                </w:rPr>
                <w:t>berger</w:t>
              </w:r>
              <w:r w:rsidR="003228F8" w:rsidRPr="00E7733B">
                <w:rPr>
                  <w:rStyle w:val="affff2"/>
                  <w:rFonts w:ascii="Times New Roman" w:hAnsi="Times New Roman"/>
                  <w:i/>
                  <w:sz w:val="28"/>
                  <w:szCs w:val="28"/>
                </w:rPr>
                <w:t>_</w:t>
              </w:r>
              <w:r w:rsidR="003228F8" w:rsidRPr="00E7733B">
                <w:rPr>
                  <w:rStyle w:val="affff2"/>
                  <w:rFonts w:ascii="Times New Roman" w:hAnsi="Times New Roman"/>
                  <w:i/>
                  <w:sz w:val="28"/>
                  <w:szCs w:val="28"/>
                  <w:lang w:val="en-US"/>
                </w:rPr>
                <w:t>os</w:t>
              </w:r>
              <w:r w:rsidR="003228F8" w:rsidRPr="00E7733B">
                <w:rPr>
                  <w:rStyle w:val="affff2"/>
                  <w:rFonts w:ascii="Times New Roman" w:hAnsi="Times New Roman"/>
                  <w:i/>
                  <w:sz w:val="28"/>
                  <w:szCs w:val="28"/>
                </w:rPr>
                <w:t>@</w:t>
              </w:r>
              <w:r w:rsidR="003228F8" w:rsidRPr="00E7733B">
                <w:rPr>
                  <w:rStyle w:val="affff2"/>
                  <w:rFonts w:ascii="Times New Roman" w:hAnsi="Times New Roman"/>
                  <w:i/>
                  <w:sz w:val="28"/>
                  <w:szCs w:val="28"/>
                  <w:lang w:val="en-US"/>
                </w:rPr>
                <w:t>admsurgut</w:t>
              </w:r>
              <w:r w:rsidR="003228F8" w:rsidRPr="00E7733B">
                <w:rPr>
                  <w:rStyle w:val="affff2"/>
                  <w:rFonts w:ascii="Times New Roman" w:hAnsi="Times New Roman"/>
                  <w:i/>
                  <w:sz w:val="28"/>
                  <w:szCs w:val="28"/>
                </w:rPr>
                <w:t>.</w:t>
              </w:r>
              <w:proofErr w:type="spellStart"/>
              <w:r w:rsidR="003228F8" w:rsidRPr="00E7733B">
                <w:rPr>
                  <w:rStyle w:val="affff2"/>
                  <w:rFonts w:ascii="Times New Roman" w:hAnsi="Times New Roman"/>
                  <w:i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3228F8" w:rsidRPr="00E7733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                                          </w:t>
            </w:r>
          </w:p>
          <w:p w:rsidR="00113828" w:rsidRPr="00E7733B" w:rsidRDefault="003228F8" w:rsidP="003228F8">
            <w:pPr>
              <w:pStyle w:val="af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3828" w:rsidRPr="00E7733B">
              <w:rPr>
                <w:rFonts w:ascii="Times New Roman" w:hAnsi="Times New Roman" w:cs="Times New Roman"/>
                <w:sz w:val="28"/>
                <w:szCs w:val="28"/>
              </w:rPr>
              <w:t>(указание адреса электронной почты исполнителя проекта)</w:t>
            </w:r>
          </w:p>
          <w:p w:rsidR="00113828" w:rsidRPr="00E7733B" w:rsidRDefault="00113828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 w:rsidR="003228F8" w:rsidRPr="00E7733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5</w:t>
            </w:r>
            <w:r w:rsidRPr="00E7733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рабочих дней</w:t>
            </w: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 xml:space="preserve"> с момента размещения настоящего опросного листа.</w:t>
            </w:r>
          </w:p>
          <w:p w:rsidR="00113828" w:rsidRPr="00E7733B" w:rsidRDefault="00113828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не будет иметь возможности проанализировать позиции, направленные после указанного срока, а также направленные не в соответствии с настоящей формой.</w:t>
            </w:r>
          </w:p>
        </w:tc>
      </w:tr>
    </w:tbl>
    <w:p w:rsidR="00113828" w:rsidRPr="00903D6E" w:rsidRDefault="0011382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903D6E" w:rsidRPr="00E7733B"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13828" w:rsidRPr="00E7733B" w:rsidRDefault="00113828">
            <w:pPr>
              <w:pStyle w:val="af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Контактная информация</w:t>
            </w:r>
          </w:p>
          <w:p w:rsidR="00113828" w:rsidRPr="00E7733B" w:rsidRDefault="00113828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По Вашему желанию укажите:</w:t>
            </w:r>
          </w:p>
          <w:p w:rsidR="00113828" w:rsidRPr="00E7733B" w:rsidRDefault="00113828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 </w:t>
            </w:r>
            <w:r w:rsidR="00662D1B" w:rsidRPr="00E7733B"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 w:rsidR="00662D1B" w:rsidRPr="00E7733B">
              <w:rPr>
                <w:rFonts w:ascii="Times New Roman" w:hAnsi="Times New Roman" w:cs="Times New Roman"/>
                <w:sz w:val="28"/>
                <w:szCs w:val="28"/>
              </w:rPr>
              <w:t>Шуть</w:t>
            </w:r>
            <w:proofErr w:type="spellEnd"/>
            <w:r w:rsidR="00662D1B" w:rsidRPr="00E7733B"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  <w:p w:rsidR="00113828" w:rsidRPr="00E7733B" w:rsidRDefault="00113828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Сферу деятельности организации </w:t>
            </w:r>
            <w:r w:rsidR="00662D1B" w:rsidRPr="00E7733B">
              <w:rPr>
                <w:rFonts w:ascii="Times New Roman" w:hAnsi="Times New Roman" w:cs="Times New Roman"/>
                <w:sz w:val="28"/>
                <w:szCs w:val="28"/>
              </w:rPr>
              <w:t xml:space="preserve">туристический бизнес </w:t>
            </w:r>
          </w:p>
          <w:p w:rsidR="00113828" w:rsidRPr="00E7733B" w:rsidRDefault="00113828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Ф.И.О. контактного лица </w:t>
            </w:r>
            <w:proofErr w:type="spellStart"/>
            <w:r w:rsidR="00662D1B" w:rsidRPr="00E7733B">
              <w:rPr>
                <w:rFonts w:ascii="Times New Roman" w:hAnsi="Times New Roman" w:cs="Times New Roman"/>
                <w:sz w:val="28"/>
                <w:szCs w:val="28"/>
              </w:rPr>
              <w:t>Шуть</w:t>
            </w:r>
            <w:proofErr w:type="spellEnd"/>
            <w:r w:rsidR="00662D1B" w:rsidRPr="00E7733B">
              <w:rPr>
                <w:rFonts w:ascii="Times New Roman" w:hAnsi="Times New Roman" w:cs="Times New Roman"/>
                <w:sz w:val="28"/>
                <w:szCs w:val="28"/>
              </w:rPr>
              <w:t xml:space="preserve"> Инна Вадимовна</w:t>
            </w:r>
          </w:p>
          <w:p w:rsidR="00113828" w:rsidRPr="00E7733B" w:rsidRDefault="00113828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 </w:t>
            </w:r>
            <w:r w:rsidR="00662D1B" w:rsidRPr="00E7733B">
              <w:rPr>
                <w:rFonts w:ascii="Times New Roman" w:hAnsi="Times New Roman" w:cs="Times New Roman"/>
                <w:sz w:val="28"/>
                <w:szCs w:val="28"/>
              </w:rPr>
              <w:t>+79222539528</w:t>
            </w:r>
          </w:p>
          <w:p w:rsidR="00113828" w:rsidRPr="00E7733B" w:rsidRDefault="00113828" w:rsidP="00662D1B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 </w:t>
            </w:r>
            <w:r w:rsidR="00662D1B" w:rsidRPr="00E7733B">
              <w:rPr>
                <w:rFonts w:ascii="Times New Roman" w:hAnsi="Times New Roman" w:cs="Times New Roman"/>
                <w:sz w:val="28"/>
                <w:szCs w:val="28"/>
              </w:rPr>
              <w:t xml:space="preserve"> tb451020@mail.ru</w:t>
            </w:r>
          </w:p>
        </w:tc>
      </w:tr>
    </w:tbl>
    <w:p w:rsidR="00113828" w:rsidRPr="00903D6E" w:rsidRDefault="0011382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2"/>
      </w:tblGrid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113828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1. Является ли актуальной в настоящее время проблема, на решение которой направлен проект нормативного правового акта? Укажите обоснования высказанного Вами мнения.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662D1B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Является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113828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2. Существуют ли иные варианты достижения заявленных целей регулирования? Если да, выделите из них те, которые, по Вашему мнению, были бы более оптимальными и менее затратными и (или) более эффективными.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662D1B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Не знаю о них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113828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3. 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количеству)?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662D1B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Широкий перечень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113828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4. 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662D1B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113828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 xml:space="preserve">5. 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насколько точно и недвусмысленно прописаны </w:t>
            </w:r>
            <w:r w:rsidRPr="00E77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властные функции и полномочия.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662D1B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Полно и точно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113828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6.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662D1B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113828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7. Существуют ли в предлагаемом проекте нормативного правового акта 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 или местного бюджета? Приведите обоснования по каждому указанному положению.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662D1B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113828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8. 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вводимых обязанностей, запретов и ограничений? Приведите конкретные примеры.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662D1B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113828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9. Оцените издержки субъектов предпринимательской и инвестиционной деятельности, возникающие при введении предлагаемого регулирования, а при возможности и местного бюджета,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662D1B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</w:tcPr>
          <w:p w:rsidR="00113828" w:rsidRPr="00E7733B" w:rsidRDefault="00113828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10. Какие, на Ваш взгляд, могут возникнуть проблемы и трудности с контролем соблюдения требований и норм, вводимых проектом нормативного правового акта?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</w:tcPr>
          <w:p w:rsidR="00113828" w:rsidRPr="00E7733B" w:rsidRDefault="00662D1B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113828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11.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662D1B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113828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12. Какие, на Ваш взгляд, исключения целесообразно применить по введению регулирования в отношении отдельных групп лиц? Приведите соответствующее обоснование.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3828" w:rsidRPr="00E7733B" w:rsidRDefault="00662D1B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03D6E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</w:tcPr>
          <w:p w:rsidR="00113828" w:rsidRPr="00E7733B" w:rsidRDefault="00113828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13. Иные предложения и замечания в отношении проекта,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</w:tr>
      <w:tr w:rsidR="00662D1B" w:rsidRPr="00E7733B"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</w:tcPr>
          <w:p w:rsidR="00662D1B" w:rsidRPr="00E7733B" w:rsidRDefault="00662D1B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E7733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113828" w:rsidRDefault="00113828" w:rsidP="00714FBE">
      <w:pPr>
        <w:widowControl/>
        <w:autoSpaceDE/>
        <w:autoSpaceDN/>
        <w:adjustRightInd/>
        <w:ind w:firstLine="709"/>
      </w:pPr>
    </w:p>
    <w:sectPr w:rsidR="00113828" w:rsidSect="00FD6695">
      <w:pgSz w:w="11900" w:h="16800"/>
      <w:pgMar w:top="709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FAA"/>
    <w:rsid w:val="00051883"/>
    <w:rsid w:val="000F5931"/>
    <w:rsid w:val="00113828"/>
    <w:rsid w:val="001F7513"/>
    <w:rsid w:val="00240E98"/>
    <w:rsid w:val="00254B9C"/>
    <w:rsid w:val="00267BA2"/>
    <w:rsid w:val="003228F8"/>
    <w:rsid w:val="00444BD8"/>
    <w:rsid w:val="0047229E"/>
    <w:rsid w:val="00501D65"/>
    <w:rsid w:val="006051B4"/>
    <w:rsid w:val="00662D1B"/>
    <w:rsid w:val="006F69E9"/>
    <w:rsid w:val="00704BEE"/>
    <w:rsid w:val="00714FBE"/>
    <w:rsid w:val="00732633"/>
    <w:rsid w:val="00753FFF"/>
    <w:rsid w:val="0076042F"/>
    <w:rsid w:val="00792880"/>
    <w:rsid w:val="007B3E4C"/>
    <w:rsid w:val="007C7348"/>
    <w:rsid w:val="00807788"/>
    <w:rsid w:val="00830459"/>
    <w:rsid w:val="00845BC9"/>
    <w:rsid w:val="00873B33"/>
    <w:rsid w:val="00894B9C"/>
    <w:rsid w:val="00903D6E"/>
    <w:rsid w:val="00926B2B"/>
    <w:rsid w:val="00947149"/>
    <w:rsid w:val="00955643"/>
    <w:rsid w:val="0099043D"/>
    <w:rsid w:val="009B28E3"/>
    <w:rsid w:val="00A25DB2"/>
    <w:rsid w:val="00A36CCC"/>
    <w:rsid w:val="00A53134"/>
    <w:rsid w:val="00AE01DA"/>
    <w:rsid w:val="00C22896"/>
    <w:rsid w:val="00CA411A"/>
    <w:rsid w:val="00D66FAA"/>
    <w:rsid w:val="00DB34FB"/>
    <w:rsid w:val="00DE7E7C"/>
    <w:rsid w:val="00E15E6F"/>
    <w:rsid w:val="00E71AD4"/>
    <w:rsid w:val="00E7733B"/>
    <w:rsid w:val="00ED71F3"/>
    <w:rsid w:val="00FD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DC22A35-118D-4118-BE61-100C66FFD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uiPriority w:val="99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99"/>
    <w:rPr>
      <w:b/>
      <w:bCs/>
      <w:color w:val="0058A9"/>
      <w:shd w:val="clear" w:color="auto" w:fill="F0F0F0"/>
    </w:rPr>
  </w:style>
  <w:style w:type="paragraph" w:customStyle="1" w:styleId="af">
    <w:name w:val="Заголовок группы контролов"/>
    <w:basedOn w:val="a"/>
    <w:next w:val="a"/>
    <w:uiPriority w:val="99"/>
    <w:rPr>
      <w:b/>
      <w:bCs/>
      <w:color w:val="000000"/>
    </w:rPr>
  </w:style>
  <w:style w:type="character" w:customStyle="1" w:styleId="ae">
    <w:name w:val="Заголовок Знак"/>
    <w:link w:val="ad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f0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4">
    <w:name w:val="Заголовок чужого сообщения"/>
    <w:uiPriority w:val="99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</w:style>
  <w:style w:type="paragraph" w:customStyle="1" w:styleId="aff3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Pr>
      <w:rFonts w:cs="Times New Roman"/>
      <w:b w:val="0"/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Pr>
      <w:rFonts w:cs="Times New Roman"/>
      <w:b w:val="0"/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pPr>
      <w:ind w:left="140"/>
    </w:pPr>
  </w:style>
  <w:style w:type="character" w:customStyle="1" w:styleId="affb">
    <w:name w:val="Опечатки"/>
    <w:uiPriority w:val="99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</w:style>
  <w:style w:type="paragraph" w:customStyle="1" w:styleId="afff3">
    <w:name w:val="Примечание."/>
    <w:basedOn w:val="a6"/>
    <w:next w:val="a"/>
    <w:uiPriority w:val="99"/>
  </w:style>
  <w:style w:type="character" w:customStyle="1" w:styleId="afff4">
    <w:name w:val="Продолжение ссылки"/>
    <w:uiPriority w:val="99"/>
  </w:style>
  <w:style w:type="paragraph" w:customStyle="1" w:styleId="afff5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6">
    <w:name w:val="Сравнение редакций"/>
    <w:uiPriority w:val="99"/>
    <w:rPr>
      <w:rFonts w:cs="Times New Roman"/>
      <w:b w:val="0"/>
      <w:color w:val="26282F"/>
    </w:rPr>
  </w:style>
  <w:style w:type="character" w:customStyle="1" w:styleId="afff7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</w:style>
  <w:style w:type="character" w:customStyle="1" w:styleId="afffa">
    <w:name w:val="Ссылка на утративший силу документ"/>
    <w:uiPriority w:val="99"/>
    <w:rPr>
      <w:rFonts w:cs="Times New Roman"/>
      <w:b w:val="0"/>
      <w:color w:val="749232"/>
    </w:rPr>
  </w:style>
  <w:style w:type="paragraph" w:customStyle="1" w:styleId="afffb">
    <w:name w:val="Текст в таблице"/>
    <w:basedOn w:val="aff8"/>
    <w:next w:val="a"/>
    <w:uiPriority w:val="99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Pr>
      <w:rFonts w:cs="Times New Roman"/>
      <w:b w:val="0"/>
      <w:strike/>
      <w:color w:val="666600"/>
    </w:rPr>
  </w:style>
  <w:style w:type="paragraph" w:customStyle="1" w:styleId="affff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customStyle="1" w:styleId="affff1">
    <w:name w:val="Знак Знак Знак Знак Знак Знак Знак Знак Знак Знак"/>
    <w:basedOn w:val="a"/>
    <w:rsid w:val="00254B9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ConsPlusNonformat">
    <w:name w:val="ConsPlusNonformat"/>
    <w:rsid w:val="003228F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f2">
    <w:name w:val="Hyperlink"/>
    <w:uiPriority w:val="99"/>
    <w:rsid w:val="003228F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erger_os@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Ворошилова Юлия Павловна</cp:lastModifiedBy>
  <cp:revision>2</cp:revision>
  <cp:lastPrinted>2016-07-12T06:39:00Z</cp:lastPrinted>
  <dcterms:created xsi:type="dcterms:W3CDTF">2017-07-18T12:16:00Z</dcterms:created>
  <dcterms:modified xsi:type="dcterms:W3CDTF">2017-07-18T12:16:00Z</dcterms:modified>
</cp:coreProperties>
</file>